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03-06/25020/7347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03-06/25020/7347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